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B453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57" wp14:editId="5C059CD6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35479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22657"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14:paraId="5D535479" w14:textId="77777777"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57CFD45B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2D3F9DF3" w14:textId="77777777" w:rsidTr="000C679F">
        <w:tc>
          <w:tcPr>
            <w:tcW w:w="4674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5B1278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6EB15731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46AE34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339D9A45" w14:textId="77777777" w:rsidR="009A3D17" w:rsidRPr="009A3D17" w:rsidRDefault="008D061C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4686" w:type="dxa"/>
            <w:tcMar>
              <w:bottom w:w="720" w:type="dxa"/>
            </w:tcMar>
          </w:tcPr>
          <w:p w14:paraId="4034187E" w14:textId="77777777" w:rsidR="009A3D17" w:rsidRPr="009A3D17" w:rsidRDefault="008D061C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299C61EE" w14:textId="77777777" w:rsidR="009A3D17" w:rsidRPr="009A3D17" w:rsidRDefault="008D061C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6F65BE3A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W w:w="9420" w:type="dxa"/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3979"/>
        <w:gridCol w:w="2518"/>
        <w:gridCol w:w="1255"/>
        <w:gridCol w:w="1668"/>
      </w:tblGrid>
      <w:tr w:rsidR="00992B80" w:rsidRPr="00992B80" w14:paraId="60819A13" w14:textId="77777777" w:rsidTr="00F72EA2">
        <w:trPr>
          <w:trHeight w:val="330"/>
        </w:trPr>
        <w:tc>
          <w:tcPr>
            <w:tcW w:w="39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681F" w14:textId="77777777" w:rsidR="00992B80" w:rsidRPr="00992B80" w:rsidRDefault="00992B80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2B80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5112" w14:textId="74B1833C" w:rsidR="00992B80" w:rsidRPr="00992B80" w:rsidRDefault="00F72EA2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 QUANTITY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D0EC" w14:textId="160181A2" w:rsidR="00992B80" w:rsidRPr="00992B80" w:rsidRDefault="00F72EA2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TAXABLE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5BE" w14:textId="591B3DDB" w:rsidR="00992B80" w:rsidRPr="00992B80" w:rsidRDefault="00F72EA2" w:rsidP="0099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21D9C" w:rsidRPr="00992B80" w14:paraId="629C3514" w14:textId="77777777" w:rsidTr="00F72EA2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C09D" w14:textId="51BAA9FC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A2E97" w14:textId="77777777" w:rsidR="00F21D9C" w:rsidRPr="00992B80" w:rsidRDefault="00F21D9C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0B62" w14:textId="75CEF530" w:rsidR="00F21D9C" w:rsidRPr="00992B80" w:rsidRDefault="003E156B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6EBD" w14:textId="6A9F874C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72EA2">
              <w:rPr>
                <w:rFonts w:ascii="Arial" w:eastAsia="Times New Roman" w:hAnsi="Arial" w:cs="Arial"/>
              </w:rPr>
              <w:t>150.00</w:t>
            </w:r>
          </w:p>
        </w:tc>
      </w:tr>
      <w:tr w:rsidR="00F21D9C" w:rsidRPr="00992B80" w14:paraId="674EB64D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3A1A" w14:textId="54600447" w:rsidR="00F21D9C" w:rsidRPr="00992B80" w:rsidRDefault="00F72EA2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B843" w14:textId="77777777" w:rsidR="00F21D9C" w:rsidRPr="00992B80" w:rsidRDefault="00F21D9C" w:rsidP="00F2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9A62" w14:textId="771FDE8E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9CB5" w14:textId="77777777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F21D9C" w:rsidRPr="00992B80" w14:paraId="066CD99A" w14:textId="77777777" w:rsidTr="00F72EA2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8D33" w14:textId="69C8ED81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694" w14:textId="7613E067" w:rsidR="00F21D9C" w:rsidRPr="00992B80" w:rsidRDefault="00F21D9C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E892" w14:textId="44D33EE0" w:rsidR="00F21D9C" w:rsidRPr="00992B80" w:rsidRDefault="003E156B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E37C" w14:textId="639DE3CE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$200.00</w:t>
            </w:r>
          </w:p>
        </w:tc>
      </w:tr>
      <w:tr w:rsidR="00F21D9C" w:rsidRPr="00992B80" w14:paraId="4AC69F80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C59" w14:textId="17947DA5" w:rsidR="00F21D9C" w:rsidRPr="00992B80" w:rsidRDefault="00F72EA2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CD0A" w14:textId="77777777" w:rsidR="00F21D9C" w:rsidRPr="00992B80" w:rsidRDefault="00F21D9C" w:rsidP="00F2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AFC9" w14:textId="1CA9DCDB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5981" w14:textId="77777777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F21D9C" w:rsidRPr="00992B80" w14:paraId="046708F0" w14:textId="77777777" w:rsidTr="00F72EA2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D215" w14:textId="7658BCA4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Item 3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4EA4" w14:textId="77777777" w:rsidR="00F21D9C" w:rsidRPr="00992B80" w:rsidRDefault="00F21D9C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958" w14:textId="29EA1630" w:rsidR="00F21D9C" w:rsidRPr="00992B80" w:rsidRDefault="00F72EA2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E8C" w14:textId="2F2E7289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72EA2">
              <w:rPr>
                <w:rFonts w:ascii="Arial" w:eastAsia="Times New Roman" w:hAnsi="Arial" w:cs="Arial"/>
              </w:rPr>
              <w:t>50.00</w:t>
            </w:r>
          </w:p>
        </w:tc>
      </w:tr>
      <w:tr w:rsidR="00F21D9C" w:rsidRPr="00992B80" w14:paraId="13A392D6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9E20" w14:textId="6ECF72BF" w:rsidR="00F21D9C" w:rsidRPr="00992B80" w:rsidRDefault="00F72EA2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C4EB6">
              <w:rPr>
                <w:rFonts w:ascii="Arial" w:hAnsi="Arial" w:cs="Arial"/>
              </w:rPr>
              <w:t xml:space="preserve">Add </w:t>
            </w:r>
            <w:r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21A5" w14:textId="77777777" w:rsidR="00F21D9C" w:rsidRPr="00992B80" w:rsidRDefault="00F21D9C" w:rsidP="00F2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B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7FB2" w14:textId="3B8A8D5C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B7D1" w14:textId="77777777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</w:tr>
      <w:tr w:rsidR="00F72EA2" w:rsidRPr="00992B80" w14:paraId="2492FB53" w14:textId="77777777" w:rsidTr="00F72EA2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1B7E5" w14:textId="77777777" w:rsidR="00F72EA2" w:rsidRPr="00992B80" w:rsidRDefault="00F72EA2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7894DF" w14:textId="77777777" w:rsidR="00F72EA2" w:rsidRPr="00992B80" w:rsidRDefault="00F72EA2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F41032" w14:textId="77777777" w:rsidR="00F72EA2" w:rsidRPr="00992B80" w:rsidRDefault="00F72EA2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E1832" w14:textId="77777777" w:rsidR="00F72EA2" w:rsidRPr="00992B80" w:rsidRDefault="00F72EA2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2EA2" w:rsidRPr="00992B80" w14:paraId="4CB05FC1" w14:textId="77777777" w:rsidTr="00F72EA2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6BBB" w14:textId="77777777" w:rsidR="00F72EA2" w:rsidRPr="00992B80" w:rsidRDefault="00F72EA2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B0D6" w14:textId="77777777" w:rsidR="00F72EA2" w:rsidRPr="00992B80" w:rsidRDefault="00F72EA2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DBA9" w14:textId="77777777" w:rsidR="00F72EA2" w:rsidRPr="00992B80" w:rsidRDefault="00F72EA2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4AD" w14:textId="77777777" w:rsidR="00F72EA2" w:rsidRPr="00992B80" w:rsidRDefault="00F72EA2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21D9C" w:rsidRPr="00992B80" w14:paraId="1D4BC359" w14:textId="77777777" w:rsidTr="00F72EA2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E148" w14:textId="5C9B8940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329D9" w14:textId="2B5DCB39" w:rsidR="00F21D9C" w:rsidRPr="00992B80" w:rsidRDefault="00F21D9C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E9477E" w14:textId="7225B18B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688890" w14:textId="3B393392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21D9C" w:rsidRPr="00992B80" w14:paraId="03A11561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E84C" w14:textId="55ED4A9E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9A9F0" w14:textId="257066BC" w:rsidR="00F21D9C" w:rsidRPr="00992B80" w:rsidRDefault="00F21D9C" w:rsidP="00F2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93F9E" w14:textId="6D111F92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6BAA" w14:textId="58FE951F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21D9C" w:rsidRPr="00992B80" w14:paraId="76113ADF" w14:textId="77777777" w:rsidTr="00F72EA2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A5D2" w14:textId="35C588AA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392E4C" w14:textId="50304319" w:rsidR="00F21D9C" w:rsidRPr="00992B80" w:rsidRDefault="00F21D9C" w:rsidP="00F21D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B1FE9E" w14:textId="0084FC54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81A12E" w14:textId="23F59D3C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21D9C" w:rsidRPr="00992B80" w14:paraId="11959896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8310" w14:textId="7618AACF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AEA5" w14:textId="77777777" w:rsidR="00F21D9C" w:rsidRPr="00992B80" w:rsidRDefault="00F21D9C" w:rsidP="00F21D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9B67" w14:textId="50A74BEC" w:rsidR="00F21D9C" w:rsidRPr="00992B80" w:rsidRDefault="00F21D9C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7F62" w14:textId="02C4558D" w:rsidR="00F21D9C" w:rsidRPr="00992B80" w:rsidRDefault="00F21D9C" w:rsidP="00F21D9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2EA2" w:rsidRPr="00992B80" w14:paraId="41B9B1D0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AF1B1" w14:textId="77777777" w:rsidR="00F72EA2" w:rsidRPr="00992B80" w:rsidRDefault="00F72EA2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08B7" w14:textId="737621C3" w:rsidR="00F72EA2" w:rsidRDefault="00F72EA2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TAX (6%)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E66203C" w14:textId="77777777" w:rsidR="00F72EA2" w:rsidRPr="00992B80" w:rsidRDefault="00F72EA2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69C5" w14:textId="486C4ED7" w:rsidR="00F72EA2" w:rsidRDefault="00F72EA2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$9.00</w:t>
            </w:r>
          </w:p>
        </w:tc>
      </w:tr>
      <w:tr w:rsidR="00992B80" w:rsidRPr="00992B80" w14:paraId="0382536A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EFF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192" w14:textId="7C16CAB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FF5DC14" w14:textId="5B550689" w:rsidR="00992B80" w:rsidRPr="00992B80" w:rsidRDefault="00992B80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9D2B" w14:textId="78694DF6" w:rsidR="00992B80" w:rsidRPr="00992B80" w:rsidRDefault="00F72EA2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409.00</w:t>
            </w:r>
          </w:p>
        </w:tc>
      </w:tr>
      <w:tr w:rsidR="00992B80" w:rsidRPr="00992B80" w14:paraId="3BA7258F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C65A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310E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92B80">
              <w:rPr>
                <w:rFonts w:ascii="Arial" w:eastAsia="Times New Roman" w:hAnsi="Arial" w:cs="Arial"/>
              </w:rPr>
              <w:t>AMOUNT PAID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0CAAF11" w14:textId="6B8A059A" w:rsidR="00992B80" w:rsidRPr="00992B80" w:rsidRDefault="00992B80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F5DE" w14:textId="151A0D2D" w:rsidR="00992B80" w:rsidRPr="00992B80" w:rsidRDefault="00F21D9C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72EA2">
              <w:rPr>
                <w:rFonts w:ascii="Arial" w:eastAsia="Times New Roman" w:hAnsi="Arial" w:cs="Arial"/>
              </w:rPr>
              <w:t>20</w:t>
            </w:r>
            <w:r w:rsidR="002B31F0">
              <w:rPr>
                <w:rFonts w:ascii="Arial" w:eastAsia="Times New Roman" w:hAnsi="Arial" w:cs="Arial"/>
              </w:rPr>
              <w:t>4</w:t>
            </w:r>
            <w:r w:rsidR="00F72EA2">
              <w:rPr>
                <w:rFonts w:ascii="Arial" w:eastAsia="Times New Roman" w:hAnsi="Arial" w:cs="Arial"/>
              </w:rPr>
              <w:t>.</w:t>
            </w:r>
            <w:r w:rsidR="002B31F0">
              <w:rPr>
                <w:rFonts w:ascii="Arial" w:eastAsia="Times New Roman" w:hAnsi="Arial" w:cs="Arial"/>
              </w:rPr>
              <w:t>5</w:t>
            </w:r>
            <w:r w:rsidR="00F72EA2">
              <w:rPr>
                <w:rFonts w:ascii="Arial" w:eastAsia="Times New Roman" w:hAnsi="Arial" w:cs="Arial"/>
              </w:rPr>
              <w:t>0</w:t>
            </w:r>
          </w:p>
        </w:tc>
      </w:tr>
      <w:tr w:rsidR="00992B80" w:rsidRPr="00992B80" w14:paraId="5E851326" w14:textId="77777777" w:rsidTr="00F72EA2">
        <w:trPr>
          <w:trHeight w:val="31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A59C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61029" w14:textId="77777777" w:rsidR="00992B80" w:rsidRPr="00992B80" w:rsidRDefault="00992B80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B80">
              <w:rPr>
                <w:rFonts w:ascii="Arial" w:eastAsia="Times New Roman" w:hAnsi="Arial" w:cs="Arial"/>
                <w:b/>
                <w:bCs/>
                <w:color w:val="000000"/>
              </w:rPr>
              <w:t>AMOUNT DUE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C36E177" w14:textId="2905D21E" w:rsidR="00992B80" w:rsidRPr="00992B80" w:rsidRDefault="00992B80" w:rsidP="003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473A4" w14:textId="4A316419" w:rsidR="00992B80" w:rsidRPr="00992B80" w:rsidRDefault="00F21D9C" w:rsidP="0099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$2</w:t>
            </w:r>
            <w:r w:rsidR="00F72EA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2B31F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B31F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="00F72EA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14:paraId="783FE43F" w14:textId="77777777" w:rsidR="00DA6160" w:rsidRDefault="00DA6160" w:rsidP="00DA6160">
      <w:pPr>
        <w:rPr>
          <w:rFonts w:ascii="Arial" w:hAnsi="Arial" w:cs="Arial"/>
        </w:rPr>
      </w:pPr>
    </w:p>
    <w:p w14:paraId="7DBB9D0C" w14:textId="4602E60A" w:rsidR="00DA6160" w:rsidRPr="009A3D17" w:rsidRDefault="008D061C" w:rsidP="00DA61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D67C784E2C6D446689A144926C5D55D2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Make all checks payable to</w:t>
          </w:r>
        </w:sdtContent>
      </w:sdt>
      <w:r w:rsidR="00DA6160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C1CFAFB02FA4496C8931537C84BAF77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DA6160" w:rsidRPr="009A3D17">
            <w:rPr>
              <w:rFonts w:ascii="Arial" w:hAnsi="Arial" w:cs="Arial"/>
            </w:rPr>
            <w:t>Company Name</w:t>
          </w:r>
        </w:sdtContent>
      </w:sdt>
      <w:r w:rsidR="00DA6160">
        <w:rPr>
          <w:rFonts w:ascii="Arial" w:hAnsi="Arial" w:cs="Arial"/>
        </w:rPr>
        <w:br/>
        <w:t>Overdue accounts subject to 1% service charge per month.</w:t>
      </w:r>
    </w:p>
    <w:p w14:paraId="0B9A7B8A" w14:textId="3F90BFA9" w:rsidR="009A3D17" w:rsidRPr="009A3D17" w:rsidRDefault="008D061C" w:rsidP="00992B80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7252D46437B74D35A84B5B2285C6FFBA"/>
          </w:placeholder>
          <w:temporary/>
          <w:showingPlcHdr/>
          <w15:appearance w15:val="hidden"/>
        </w:sdtPr>
        <w:sdtEndPr/>
        <w:sdtContent>
          <w:r w:rsidR="00DA6160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C714" w14:textId="77777777" w:rsidR="008D061C" w:rsidRDefault="008D061C" w:rsidP="00AD1CF0">
      <w:pPr>
        <w:spacing w:after="0" w:line="240" w:lineRule="auto"/>
      </w:pPr>
      <w:r>
        <w:separator/>
      </w:r>
    </w:p>
  </w:endnote>
  <w:endnote w:type="continuationSeparator" w:id="0">
    <w:p w14:paraId="1F9EED3B" w14:textId="77777777" w:rsidR="008D061C" w:rsidRDefault="008D061C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582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CB5A" w14:textId="77777777" w:rsidR="008D061C" w:rsidRDefault="008D061C" w:rsidP="00AD1CF0">
      <w:pPr>
        <w:spacing w:after="0" w:line="240" w:lineRule="auto"/>
      </w:pPr>
      <w:r>
        <w:separator/>
      </w:r>
    </w:p>
  </w:footnote>
  <w:footnote w:type="continuationSeparator" w:id="0">
    <w:p w14:paraId="3383CDCA" w14:textId="77777777" w:rsidR="008D061C" w:rsidRDefault="008D061C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0C679F"/>
    <w:rsid w:val="00137B0F"/>
    <w:rsid w:val="00187ED4"/>
    <w:rsid w:val="001A4956"/>
    <w:rsid w:val="002306F4"/>
    <w:rsid w:val="002B31F0"/>
    <w:rsid w:val="003E156B"/>
    <w:rsid w:val="005B28F7"/>
    <w:rsid w:val="00792E50"/>
    <w:rsid w:val="008D061C"/>
    <w:rsid w:val="00992B80"/>
    <w:rsid w:val="009A3D17"/>
    <w:rsid w:val="00A348F1"/>
    <w:rsid w:val="00A4570A"/>
    <w:rsid w:val="00AD1CF0"/>
    <w:rsid w:val="00C36861"/>
    <w:rsid w:val="00D07DFC"/>
    <w:rsid w:val="00DA6160"/>
    <w:rsid w:val="00F21D9C"/>
    <w:rsid w:val="00F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C44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957FE2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957FE2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957FE2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957FE2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957FE2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957FE2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957FE2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957FE2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D67C784E2C6D446689A144926C5D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9E72-A6D6-418E-86D1-AC8963B92903}"/>
      </w:docPartPr>
      <w:docPartBody>
        <w:p w:rsidR="00BE490A" w:rsidRDefault="00957FE2" w:rsidP="00957FE2">
          <w:pPr>
            <w:pStyle w:val="D67C784E2C6D446689A144926C5D55D2"/>
          </w:pPr>
          <w:r>
            <w:t>Make all checks payable to</w:t>
          </w:r>
        </w:p>
      </w:docPartBody>
    </w:docPart>
    <w:docPart>
      <w:docPartPr>
        <w:name w:val="C1CFAFB02FA4496C8931537C84B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B6AB-2CE8-4055-BBB0-33A5C6EC66D1}"/>
      </w:docPartPr>
      <w:docPartBody>
        <w:p w:rsidR="00BE490A" w:rsidRDefault="00957FE2" w:rsidP="00957FE2">
          <w:pPr>
            <w:pStyle w:val="C1CFAFB02FA4496C8931537C84BAF770"/>
          </w:pPr>
          <w:r>
            <w:t>Company Name</w:t>
          </w:r>
        </w:p>
      </w:docPartBody>
    </w:docPart>
    <w:docPart>
      <w:docPartPr>
        <w:name w:val="7252D46437B74D35A84B5B2285C6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DE5A-D3D8-4CC4-85F6-763FCF3B8403}"/>
      </w:docPartPr>
      <w:docPartBody>
        <w:p w:rsidR="00BE490A" w:rsidRDefault="00957FE2" w:rsidP="00957FE2">
          <w:pPr>
            <w:pStyle w:val="7252D46437B74D35A84B5B2285C6FFBA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324B50"/>
    <w:rsid w:val="00647DF8"/>
    <w:rsid w:val="009039BB"/>
    <w:rsid w:val="00957FE2"/>
    <w:rsid w:val="00BE490A"/>
    <w:rsid w:val="00CC6F50"/>
    <w:rsid w:val="00DC6487"/>
    <w:rsid w:val="00F23732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57BBD06C31A84823B2DA166F11A5A32F">
    <w:name w:val="57BBD06C31A84823B2DA166F11A5A32F"/>
    <w:rsid w:val="00957FE2"/>
  </w:style>
  <w:style w:type="paragraph" w:customStyle="1" w:styleId="6AA355F51B1846E98CDC23481C960AA1">
    <w:name w:val="6AA355F51B1846E98CDC23481C960AA1"/>
    <w:rsid w:val="00957FE2"/>
  </w:style>
  <w:style w:type="paragraph" w:customStyle="1" w:styleId="D67C784E2C6D446689A144926C5D55D2">
    <w:name w:val="D67C784E2C6D446689A144926C5D55D2"/>
    <w:rsid w:val="00957FE2"/>
  </w:style>
  <w:style w:type="paragraph" w:customStyle="1" w:styleId="C1CFAFB02FA4496C8931537C84BAF770">
    <w:name w:val="C1CFAFB02FA4496C8931537C84BAF770"/>
    <w:rsid w:val="00957FE2"/>
  </w:style>
  <w:style w:type="paragraph" w:customStyle="1" w:styleId="7252D46437B74D35A84B5B2285C6FFBA">
    <w:name w:val="7252D46437B74D35A84B5B2285C6FFBA"/>
    <w:rsid w:val="00957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6</cp:revision>
  <cp:lastPrinted>2018-11-15T19:13:00Z</cp:lastPrinted>
  <dcterms:created xsi:type="dcterms:W3CDTF">2019-05-30T15:06:00Z</dcterms:created>
  <dcterms:modified xsi:type="dcterms:W3CDTF">2019-06-17T15:20:00Z</dcterms:modified>
</cp:coreProperties>
</file>